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3D1F" w14:textId="77777777" w:rsidR="00854D8C" w:rsidRPr="004A5C65" w:rsidRDefault="00B66F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 w:rsidRPr="004A5C65">
        <w:rPr>
          <w:b/>
          <w:sz w:val="28"/>
          <w:szCs w:val="28"/>
          <w:u w:val="single"/>
        </w:rPr>
        <w:t>Agenda for Research Development Session</w:t>
      </w:r>
    </w:p>
    <w:p w14:paraId="293E7F91" w14:textId="77777777" w:rsidR="00854D8C" w:rsidRDefault="00854D8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DB0A515" w14:textId="77777777" w:rsidR="00854D8C" w:rsidRDefault="00B66F4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RDS Outcomes</w:t>
      </w:r>
    </w:p>
    <w:p w14:paraId="5CB9F470" w14:textId="77777777" w:rsidR="00854D8C" w:rsidRDefault="00B66F4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By the end of the RDS, participants will:</w:t>
      </w:r>
    </w:p>
    <w:p w14:paraId="64E35669" w14:textId="77777777" w:rsidR="00854D8C" w:rsidRDefault="00B66F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Identify areas of common interest which might lead to collaborations.</w:t>
      </w:r>
    </w:p>
    <w:p w14:paraId="0076DF4D" w14:textId="77777777" w:rsidR="00854D8C" w:rsidRDefault="00B66F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Make progress on research protocols in preparation for application for IRB approval.</w:t>
      </w:r>
    </w:p>
    <w:p w14:paraId="6B6148B0" w14:textId="77777777" w:rsidR="00854D8C" w:rsidRDefault="00B66F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Leave with action plans and a timeline for moving forward with the research.</w:t>
      </w:r>
    </w:p>
    <w:p w14:paraId="4FBA7684" w14:textId="0B893935" w:rsidR="008645D0" w:rsidRPr="00DB7312" w:rsidRDefault="008645D0" w:rsidP="004A5C65">
      <w:pPr>
        <w:pStyle w:val="IntenseQuote"/>
        <w:rPr>
          <w:color w:val="auto"/>
        </w:rPr>
      </w:pPr>
      <w:r w:rsidRPr="00DB7312">
        <w:rPr>
          <w:color w:val="auto"/>
        </w:rPr>
        <w:t>Sunday Night</w:t>
      </w:r>
      <w:r w:rsidR="00DB7312">
        <w:rPr>
          <w:color w:val="auto"/>
        </w:rPr>
        <w:t xml:space="preserve">, June </w:t>
      </w:r>
      <w:r w:rsidR="004A6C67">
        <w:rPr>
          <w:color w:val="auto"/>
        </w:rPr>
        <w:t>2, 2019</w:t>
      </w:r>
    </w:p>
    <w:p w14:paraId="3F619838" w14:textId="1671BE94" w:rsidR="008645D0" w:rsidRPr="001B7AE6" w:rsidRDefault="0078359F" w:rsidP="00D42D5D">
      <w:pPr>
        <w:pBdr>
          <w:top w:val="nil"/>
          <w:left w:val="nil"/>
          <w:bottom w:val="nil"/>
          <w:right w:val="nil"/>
          <w:between w:val="nil"/>
        </w:pBdr>
      </w:pPr>
      <w:r w:rsidRPr="0010126F">
        <w:rPr>
          <w:b/>
        </w:rPr>
        <w:t xml:space="preserve">6:30 pm - </w:t>
      </w:r>
      <w:r w:rsidR="008645D0" w:rsidRPr="0010126F">
        <w:rPr>
          <w:b/>
        </w:rPr>
        <w:t>Meet and Greet</w:t>
      </w:r>
      <w:r w:rsidR="004A5C65">
        <w:t xml:space="preserve"> </w:t>
      </w:r>
      <w:r w:rsidR="004A6C67">
        <w:t>–</w:t>
      </w:r>
      <w:r w:rsidR="008645D0" w:rsidRPr="001B7AE6">
        <w:t xml:space="preserve"> </w:t>
      </w:r>
      <w:r w:rsidR="004A6C67">
        <w:t>El Vaquero</w:t>
      </w:r>
      <w:r w:rsidR="008645D0" w:rsidRPr="001B7AE6">
        <w:t xml:space="preserve"> </w:t>
      </w:r>
    </w:p>
    <w:p w14:paraId="51DA9A9E" w14:textId="40A45AE8" w:rsidR="00854D8C" w:rsidRPr="00DB7312" w:rsidRDefault="002E1865" w:rsidP="004A5C65">
      <w:pPr>
        <w:pStyle w:val="IntenseQuote"/>
        <w:rPr>
          <w:color w:val="auto"/>
        </w:rPr>
      </w:pPr>
      <w:r w:rsidRPr="00DB7312">
        <w:rPr>
          <w:color w:val="auto"/>
        </w:rPr>
        <w:t xml:space="preserve">Monday, June </w:t>
      </w:r>
      <w:r w:rsidR="004A6C67">
        <w:rPr>
          <w:color w:val="auto"/>
        </w:rPr>
        <w:t>2, 2019</w:t>
      </w:r>
    </w:p>
    <w:p w14:paraId="4A6A74AB" w14:textId="3C956A92" w:rsidR="00854D8C" w:rsidRPr="001B7AE6" w:rsidRDefault="00B66F4A">
      <w:pPr>
        <w:pBdr>
          <w:top w:val="nil"/>
          <w:left w:val="nil"/>
          <w:bottom w:val="nil"/>
          <w:right w:val="nil"/>
          <w:between w:val="nil"/>
        </w:pBdr>
      </w:pPr>
      <w:r w:rsidRPr="0010126F">
        <w:rPr>
          <w:b/>
        </w:rPr>
        <w:t>8:</w:t>
      </w:r>
      <w:r w:rsidR="008645D0" w:rsidRPr="0010126F">
        <w:rPr>
          <w:b/>
        </w:rPr>
        <w:t>00 –</w:t>
      </w:r>
      <w:r w:rsidRPr="0010126F">
        <w:rPr>
          <w:b/>
        </w:rPr>
        <w:t xml:space="preserve"> </w:t>
      </w:r>
      <w:r w:rsidR="008645D0" w:rsidRPr="0010126F">
        <w:rPr>
          <w:b/>
        </w:rPr>
        <w:t>8:45</w:t>
      </w:r>
      <w:r w:rsidRPr="0010126F">
        <w:rPr>
          <w:b/>
        </w:rPr>
        <w:t xml:space="preserve"> Introduction</w:t>
      </w:r>
      <w:r w:rsidR="008645D0" w:rsidRPr="001B7AE6">
        <w:t xml:space="preserve"> – Jennings 74</w:t>
      </w:r>
    </w:p>
    <w:p w14:paraId="7911256B" w14:textId="1ADF9C51" w:rsidR="00854D8C" w:rsidRPr="001B7AE6" w:rsidRDefault="00B66F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1B7AE6">
        <w:t xml:space="preserve">Facilitator and Participant  introduction </w:t>
      </w:r>
    </w:p>
    <w:p w14:paraId="2439E47C" w14:textId="0862E07B" w:rsidR="009C0325" w:rsidRDefault="00EC6111" w:rsidP="009C03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BioTAP Scholar </w:t>
      </w:r>
      <w:r w:rsidR="00B66F4A">
        <w:t xml:space="preserve">Program outcomes </w:t>
      </w:r>
    </w:p>
    <w:p w14:paraId="5759EF42" w14:textId="2231834A" w:rsidR="00854D8C" w:rsidRDefault="00EC6111" w:rsidP="00101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RDS m</w:t>
      </w:r>
      <w:r w:rsidR="00B66F4A">
        <w:t>eeting outcomes</w:t>
      </w:r>
      <w:r>
        <w:t>.</w:t>
      </w:r>
      <w:r w:rsidR="00B66F4A">
        <w:t xml:space="preserve"> </w:t>
      </w:r>
    </w:p>
    <w:p w14:paraId="50FB15DB" w14:textId="4B8248CD" w:rsidR="00D06CFC" w:rsidRDefault="00D06CFC" w:rsidP="00316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Logistics</w:t>
      </w:r>
    </w:p>
    <w:p w14:paraId="3905A953" w14:textId="77777777" w:rsidR="00490AFB" w:rsidRDefault="00490AFB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03CABCB" w14:textId="722CBAC2" w:rsidR="00854D8C" w:rsidRDefault="008645D0" w:rsidP="0010126F">
      <w:pPr>
        <w:pBdr>
          <w:top w:val="nil"/>
          <w:left w:val="nil"/>
          <w:bottom w:val="nil"/>
          <w:right w:val="nil"/>
          <w:between w:val="nil"/>
        </w:pBdr>
      </w:pPr>
      <w:r w:rsidRPr="0010126F">
        <w:rPr>
          <w:b/>
        </w:rPr>
        <w:t>8:45 – 9:15 Contextual Speed Dating about PD</w:t>
      </w:r>
      <w:r w:rsidR="007C50C3" w:rsidRPr="0010126F">
        <w:rPr>
          <w:b/>
        </w:rPr>
        <w:t xml:space="preserve"> </w:t>
      </w:r>
      <w:r w:rsidR="007C50C3">
        <w:t>- Jennings 74</w:t>
      </w:r>
      <w:r w:rsidR="00E14A37">
        <w:t xml:space="preserve"> </w:t>
      </w:r>
    </w:p>
    <w:p w14:paraId="3EB9D495" w14:textId="77777777" w:rsidR="00490AFB" w:rsidRDefault="00490AFB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EA398D0" w14:textId="293DB0F1" w:rsidR="00854D8C" w:rsidRDefault="00B66F4A" w:rsidP="0010126F">
      <w:pPr>
        <w:pBdr>
          <w:top w:val="nil"/>
          <w:left w:val="nil"/>
          <w:bottom w:val="nil"/>
          <w:right w:val="nil"/>
          <w:between w:val="nil"/>
        </w:pBdr>
      </w:pPr>
      <w:r w:rsidRPr="0010126F">
        <w:rPr>
          <w:b/>
        </w:rPr>
        <w:t xml:space="preserve">9:15 </w:t>
      </w:r>
      <w:r w:rsidR="000D41B0" w:rsidRPr="0010126F">
        <w:rPr>
          <w:b/>
        </w:rPr>
        <w:t>–</w:t>
      </w:r>
      <w:r w:rsidRPr="0010126F">
        <w:rPr>
          <w:b/>
        </w:rPr>
        <w:t xml:space="preserve"> </w:t>
      </w:r>
      <w:r w:rsidR="007C50C3" w:rsidRPr="0010126F">
        <w:rPr>
          <w:b/>
        </w:rPr>
        <w:t>9</w:t>
      </w:r>
      <w:r w:rsidR="000D41B0" w:rsidRPr="0010126F">
        <w:rPr>
          <w:b/>
        </w:rPr>
        <w:t>:</w:t>
      </w:r>
      <w:r w:rsidR="007C50C3" w:rsidRPr="0010126F">
        <w:rPr>
          <w:b/>
        </w:rPr>
        <w:t>45</w:t>
      </w:r>
      <w:r w:rsidRPr="0010126F">
        <w:rPr>
          <w:b/>
        </w:rPr>
        <w:t xml:space="preserve"> </w:t>
      </w:r>
      <w:r w:rsidR="004A6151" w:rsidRPr="0010126F">
        <w:rPr>
          <w:b/>
        </w:rPr>
        <w:t>Article Strengths and Weaknesses Reflections</w:t>
      </w:r>
      <w:r>
        <w:t xml:space="preserve"> </w:t>
      </w:r>
    </w:p>
    <w:p w14:paraId="4E323BD5" w14:textId="77777777" w:rsidR="00490AFB" w:rsidRDefault="00490AFB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F23B9DD" w14:textId="7A1D3975" w:rsidR="00854D8C" w:rsidRDefault="007C50C3" w:rsidP="0010126F">
      <w:pPr>
        <w:pBdr>
          <w:top w:val="nil"/>
          <w:left w:val="nil"/>
          <w:bottom w:val="nil"/>
          <w:right w:val="nil"/>
          <w:between w:val="nil"/>
        </w:pBdr>
      </w:pPr>
      <w:r w:rsidRPr="0010126F">
        <w:rPr>
          <w:b/>
        </w:rPr>
        <w:t>9:45</w:t>
      </w:r>
      <w:r w:rsidR="00B66F4A" w:rsidRPr="0010126F">
        <w:rPr>
          <w:b/>
        </w:rPr>
        <w:t>- 10:</w:t>
      </w:r>
      <w:r w:rsidRPr="0010126F">
        <w:rPr>
          <w:b/>
        </w:rPr>
        <w:t xml:space="preserve">15 </w:t>
      </w:r>
      <w:r w:rsidR="00B66F4A" w:rsidRPr="0010126F">
        <w:rPr>
          <w:b/>
        </w:rPr>
        <w:t xml:space="preserve">Break </w:t>
      </w:r>
      <w:r w:rsidR="00B66F4A">
        <w:t>(get into groups based on the dot color on your name tent)</w:t>
      </w:r>
    </w:p>
    <w:p w14:paraId="21060977" w14:textId="77777777" w:rsidR="00490AFB" w:rsidRDefault="00490AFB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5F2AA2E" w14:textId="782E3DCE" w:rsidR="00854D8C" w:rsidRDefault="00B66F4A" w:rsidP="0010126F">
      <w:pPr>
        <w:pBdr>
          <w:top w:val="nil"/>
          <w:left w:val="nil"/>
          <w:bottom w:val="nil"/>
          <w:right w:val="nil"/>
          <w:between w:val="nil"/>
        </w:pBdr>
      </w:pPr>
      <w:r w:rsidRPr="0010126F">
        <w:rPr>
          <w:b/>
        </w:rPr>
        <w:t>10:</w:t>
      </w:r>
      <w:r w:rsidR="007C50C3" w:rsidRPr="0010126F">
        <w:rPr>
          <w:b/>
        </w:rPr>
        <w:t xml:space="preserve">15 </w:t>
      </w:r>
      <w:r w:rsidRPr="0010126F">
        <w:rPr>
          <w:b/>
        </w:rPr>
        <w:t xml:space="preserve">- </w:t>
      </w:r>
      <w:r w:rsidR="007C50C3" w:rsidRPr="0010126F">
        <w:rPr>
          <w:b/>
        </w:rPr>
        <w:t>11:45</w:t>
      </w:r>
      <w:r w:rsidRPr="0010126F">
        <w:rPr>
          <w:b/>
        </w:rPr>
        <w:t xml:space="preserve"> Research </w:t>
      </w:r>
      <w:r w:rsidR="00DB7312">
        <w:rPr>
          <w:b/>
        </w:rPr>
        <w:t>Q</w:t>
      </w:r>
      <w:r w:rsidRPr="0010126F">
        <w:rPr>
          <w:b/>
        </w:rPr>
        <w:t xml:space="preserve">uestions and </w:t>
      </w:r>
      <w:r w:rsidR="00DB7312">
        <w:rPr>
          <w:b/>
        </w:rPr>
        <w:t>V</w:t>
      </w:r>
      <w:r w:rsidRPr="0010126F">
        <w:rPr>
          <w:b/>
        </w:rPr>
        <w:t>ariables:</w:t>
      </w:r>
      <w:r>
        <w:t xml:space="preserve"> peer review and revision </w:t>
      </w:r>
      <w:r w:rsidR="009C0325">
        <w:t>-</w:t>
      </w:r>
      <w:r w:rsidR="007C50C3">
        <w:t xml:space="preserve"> Jennings 74 and Break out rooms Jennings 70 and </w:t>
      </w:r>
      <w:r w:rsidR="004A6C67">
        <w:t>174</w:t>
      </w:r>
      <w:r w:rsidR="0010126F">
        <w:t>,</w:t>
      </w:r>
      <w:r w:rsidR="003F7413">
        <w:t xml:space="preserve"> </w:t>
      </w:r>
      <w:r>
        <w:t xml:space="preserve">(30 minutes) </w:t>
      </w:r>
      <w:r w:rsidR="003F7413">
        <w:t>g</w:t>
      </w:r>
      <w:r w:rsidR="002304C3">
        <w:t xml:space="preserve">roup </w:t>
      </w:r>
      <w:r>
        <w:t>work</w:t>
      </w:r>
      <w:r w:rsidR="0010126F">
        <w:t xml:space="preserve">, </w:t>
      </w:r>
      <w:r w:rsidR="004A6C67">
        <w:t xml:space="preserve">(15 minutes) individual work </w:t>
      </w:r>
      <w:r>
        <w:t>(</w:t>
      </w:r>
      <w:r w:rsidR="004A6C67">
        <w:t>15</w:t>
      </w:r>
      <w:r>
        <w:t xml:space="preserve"> minutes) </w:t>
      </w:r>
      <w:r w:rsidR="003F7413">
        <w:t>p</w:t>
      </w:r>
      <w:r w:rsidR="002304C3">
        <w:t>eer review</w:t>
      </w:r>
      <w:r w:rsidR="004A6C67">
        <w:t xml:space="preserve"> in groups</w:t>
      </w:r>
      <w:r w:rsidR="0010126F">
        <w:t>,</w:t>
      </w:r>
      <w:r w:rsidR="00C902DF">
        <w:t xml:space="preserve"> </w:t>
      </w:r>
      <w:r w:rsidR="004A6C67">
        <w:t xml:space="preserve">(30 minutes) </w:t>
      </w:r>
      <w:r w:rsidR="00486A33">
        <w:t xml:space="preserve">Individual work: </w:t>
      </w:r>
      <w:r w:rsidR="004A6C67">
        <w:t>Create giant post-its</w:t>
      </w:r>
    </w:p>
    <w:p w14:paraId="1835DA64" w14:textId="77777777" w:rsidR="00490AFB" w:rsidRDefault="00490AFB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6CB0712" w14:textId="7FA5D6FE" w:rsidR="00854D8C" w:rsidRDefault="007C50C3" w:rsidP="0010126F">
      <w:pPr>
        <w:pBdr>
          <w:top w:val="nil"/>
          <w:left w:val="nil"/>
          <w:bottom w:val="nil"/>
          <w:right w:val="nil"/>
          <w:between w:val="nil"/>
        </w:pBdr>
      </w:pPr>
      <w:r w:rsidRPr="0010126F">
        <w:rPr>
          <w:b/>
        </w:rPr>
        <w:t>11</w:t>
      </w:r>
      <w:r w:rsidR="006A702D" w:rsidRPr="0010126F">
        <w:rPr>
          <w:b/>
        </w:rPr>
        <w:t>:</w:t>
      </w:r>
      <w:r w:rsidRPr="0010126F">
        <w:rPr>
          <w:b/>
        </w:rPr>
        <w:t>45</w:t>
      </w:r>
      <w:r w:rsidR="00E7159B">
        <w:rPr>
          <w:b/>
        </w:rPr>
        <w:t xml:space="preserve"> </w:t>
      </w:r>
      <w:r w:rsidRPr="0010126F">
        <w:rPr>
          <w:b/>
        </w:rPr>
        <w:t>-</w:t>
      </w:r>
      <w:r w:rsidR="00E7159B">
        <w:rPr>
          <w:b/>
        </w:rPr>
        <w:t xml:space="preserve"> </w:t>
      </w:r>
      <w:r w:rsidRPr="0010126F">
        <w:rPr>
          <w:b/>
        </w:rPr>
        <w:t>1</w:t>
      </w:r>
      <w:r w:rsidR="00E7159B">
        <w:rPr>
          <w:b/>
        </w:rPr>
        <w:t xml:space="preserve">:00 </w:t>
      </w:r>
      <w:r w:rsidR="00B66F4A" w:rsidRPr="0010126F">
        <w:rPr>
          <w:b/>
        </w:rPr>
        <w:t>Lunch</w:t>
      </w:r>
      <w:r>
        <w:t xml:space="preserve"> Jennings</w:t>
      </w:r>
      <w:r w:rsidR="004A6C67">
        <w:t xml:space="preserve"> 001</w:t>
      </w:r>
      <w:r>
        <w:t xml:space="preserve"> </w:t>
      </w:r>
      <w:r w:rsidR="004A6C67">
        <w:t>Review posters and consider regrouping</w:t>
      </w:r>
    </w:p>
    <w:p w14:paraId="7E4B4104" w14:textId="77777777" w:rsidR="00490AFB" w:rsidRDefault="00490AFB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9C071D0" w14:textId="6507FB94" w:rsidR="00854D8C" w:rsidRDefault="00B66F4A" w:rsidP="0010126F">
      <w:pPr>
        <w:pBdr>
          <w:top w:val="nil"/>
          <w:left w:val="nil"/>
          <w:bottom w:val="nil"/>
          <w:right w:val="nil"/>
          <w:between w:val="nil"/>
        </w:pBdr>
      </w:pPr>
      <w:r w:rsidRPr="0010126F">
        <w:rPr>
          <w:b/>
        </w:rPr>
        <w:t>1:00- 2:30 Research Approach</w:t>
      </w:r>
      <w:r>
        <w:t>: Data Collection Approaches/Measurement of Variables (</w:t>
      </w:r>
      <w:r w:rsidR="00116056">
        <w:t xml:space="preserve">30 </w:t>
      </w:r>
      <w:r>
        <w:t xml:space="preserve">minutes) </w:t>
      </w:r>
      <w:r w:rsidR="003F7413">
        <w:t>i</w:t>
      </w:r>
      <w:r>
        <w:t xml:space="preserve">ndividual </w:t>
      </w:r>
      <w:r w:rsidR="003F7413">
        <w:t>w</w:t>
      </w:r>
      <w:r>
        <w:t>ork</w:t>
      </w:r>
      <w:r w:rsidR="0010126F">
        <w:t>,</w:t>
      </w:r>
      <w:r>
        <w:t xml:space="preserve">(45 minutes) </w:t>
      </w:r>
      <w:r w:rsidR="003F7413">
        <w:t>d</w:t>
      </w:r>
      <w:r w:rsidR="003833C5">
        <w:t>ata collection</w:t>
      </w:r>
      <w:r w:rsidR="00D673F8">
        <w:t xml:space="preserve"> explorations</w:t>
      </w:r>
      <w:r w:rsidR="0010126F">
        <w:t>,</w:t>
      </w:r>
      <w:r w:rsidR="001B7AE6">
        <w:t xml:space="preserve">(15 minutes) </w:t>
      </w:r>
      <w:r w:rsidR="003F7413">
        <w:t>g</w:t>
      </w:r>
      <w:r w:rsidR="009C0325">
        <w:t xml:space="preserve">roup </w:t>
      </w:r>
      <w:r w:rsidR="003F7413">
        <w:t>w</w:t>
      </w:r>
      <w:r w:rsidR="009C0325">
        <w:t>ork</w:t>
      </w:r>
      <w:r w:rsidR="00E7159B">
        <w:t xml:space="preserve"> Qualitative Room Jennings 70, Quantitative Room Jennings 74</w:t>
      </w:r>
    </w:p>
    <w:p w14:paraId="2B135A74" w14:textId="77777777" w:rsidR="00490AFB" w:rsidRDefault="00490AFB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6DADF00" w14:textId="280A3802" w:rsidR="00854D8C" w:rsidRPr="0010126F" w:rsidRDefault="00B66F4A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0126F">
        <w:rPr>
          <w:b/>
        </w:rPr>
        <w:t>2:30</w:t>
      </w:r>
      <w:r w:rsidR="00CE5561" w:rsidRPr="0010126F">
        <w:rPr>
          <w:b/>
        </w:rPr>
        <w:t xml:space="preserve"> </w:t>
      </w:r>
      <w:r w:rsidR="00E7159B">
        <w:rPr>
          <w:b/>
        </w:rPr>
        <w:t>–</w:t>
      </w:r>
      <w:r w:rsidR="00CE5561" w:rsidRPr="0010126F">
        <w:rPr>
          <w:b/>
        </w:rPr>
        <w:t xml:space="preserve"> </w:t>
      </w:r>
      <w:r w:rsidR="00E7159B">
        <w:rPr>
          <w:b/>
        </w:rPr>
        <w:t>3:00</w:t>
      </w:r>
      <w:r w:rsidRPr="0010126F">
        <w:rPr>
          <w:b/>
        </w:rPr>
        <w:t xml:space="preserve"> </w:t>
      </w:r>
      <w:r w:rsidR="00E7159B">
        <w:rPr>
          <w:b/>
        </w:rPr>
        <w:t>Stories from Prior Cohorts</w:t>
      </w:r>
    </w:p>
    <w:p w14:paraId="2F2F9A6C" w14:textId="77777777" w:rsidR="00490AFB" w:rsidRDefault="00490AFB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A4B6B04" w14:textId="2081D0AF" w:rsidR="00E7159B" w:rsidRDefault="006A702D" w:rsidP="0010126F">
      <w:pPr>
        <w:pBdr>
          <w:top w:val="nil"/>
          <w:left w:val="nil"/>
          <w:bottom w:val="nil"/>
          <w:right w:val="nil"/>
          <w:between w:val="nil"/>
        </w:pBdr>
        <w:rPr>
          <w:rFonts w:eastAsia="Trebuchet MS"/>
        </w:rPr>
      </w:pPr>
      <w:r w:rsidRPr="0010126F">
        <w:rPr>
          <w:b/>
        </w:rPr>
        <w:lastRenderedPageBreak/>
        <w:t>3:</w:t>
      </w:r>
      <w:r w:rsidR="00E7159B">
        <w:rPr>
          <w:b/>
        </w:rPr>
        <w:t xml:space="preserve">00 </w:t>
      </w:r>
      <w:r w:rsidR="00B66F4A" w:rsidRPr="0010126F">
        <w:rPr>
          <w:b/>
        </w:rPr>
        <w:t>-</w:t>
      </w:r>
      <w:r w:rsidR="00E7159B">
        <w:rPr>
          <w:b/>
        </w:rPr>
        <w:t xml:space="preserve"> </w:t>
      </w:r>
      <w:r w:rsidR="00B66F4A" w:rsidRPr="0010126F">
        <w:rPr>
          <w:b/>
        </w:rPr>
        <w:t>4:</w:t>
      </w:r>
      <w:r w:rsidR="00E7159B">
        <w:rPr>
          <w:b/>
        </w:rPr>
        <w:t>30</w:t>
      </w:r>
      <w:r w:rsidRPr="0010126F">
        <w:rPr>
          <w:b/>
        </w:rPr>
        <w:t xml:space="preserve"> </w:t>
      </w:r>
      <w:r w:rsidR="00B66F4A" w:rsidRPr="0010126F">
        <w:rPr>
          <w:b/>
        </w:rPr>
        <w:t>Research Approach</w:t>
      </w:r>
      <w:r w:rsidR="00B66F4A">
        <w:t>: Research Design</w:t>
      </w:r>
      <w:r w:rsidR="00CA36B7">
        <w:t xml:space="preserve"> / Where (course</w:t>
      </w:r>
      <w:r w:rsidR="00DE1A37">
        <w:t xml:space="preserve"> / context</w:t>
      </w:r>
      <w:r w:rsidR="00CA36B7">
        <w:t>), When (collection of data), and Who (participants) / Logistics and Challenges</w:t>
      </w:r>
      <w:r w:rsidR="0010126F">
        <w:t xml:space="preserve"> - </w:t>
      </w:r>
      <w:r w:rsidR="00B66F4A">
        <w:t xml:space="preserve">(45 minutes) </w:t>
      </w:r>
      <w:r w:rsidR="003F7413">
        <w:t>i</w:t>
      </w:r>
      <w:r w:rsidR="00B66F4A">
        <w:t xml:space="preserve">ndividual </w:t>
      </w:r>
      <w:r w:rsidR="003F7413">
        <w:t>w</w:t>
      </w:r>
      <w:r w:rsidR="00B66F4A">
        <w:t>ork</w:t>
      </w:r>
      <w:r w:rsidR="0010126F">
        <w:t xml:space="preserve">, </w:t>
      </w:r>
      <w:r w:rsidR="00B66F4A" w:rsidRPr="00116056">
        <w:t xml:space="preserve">(45 minutes) </w:t>
      </w:r>
      <w:r w:rsidR="003F7413">
        <w:t>g</w:t>
      </w:r>
      <w:r w:rsidR="00B66F4A" w:rsidRPr="00116056">
        <w:t xml:space="preserve">roup </w:t>
      </w:r>
      <w:r w:rsidR="003F7413">
        <w:t>w</w:t>
      </w:r>
      <w:r w:rsidR="00B66F4A" w:rsidRPr="00116056">
        <w:t>ork</w:t>
      </w:r>
    </w:p>
    <w:p w14:paraId="5AF57A38" w14:textId="77777777" w:rsidR="00490AFB" w:rsidRDefault="00490AFB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415F749" w14:textId="5043FAB3" w:rsidR="00854D8C" w:rsidRDefault="00B66F4A" w:rsidP="0010126F">
      <w:pPr>
        <w:pBdr>
          <w:top w:val="nil"/>
          <w:left w:val="nil"/>
          <w:bottom w:val="nil"/>
          <w:right w:val="nil"/>
          <w:between w:val="nil"/>
        </w:pBdr>
      </w:pPr>
      <w:r w:rsidRPr="00486A33">
        <w:rPr>
          <w:b/>
        </w:rPr>
        <w:t>4:</w:t>
      </w:r>
      <w:r w:rsidR="00E7159B" w:rsidRPr="00486A33">
        <w:rPr>
          <w:b/>
        </w:rPr>
        <w:t>30</w:t>
      </w:r>
      <w:r w:rsidR="00880E90" w:rsidRPr="00486A33">
        <w:rPr>
          <w:b/>
        </w:rPr>
        <w:t xml:space="preserve"> </w:t>
      </w:r>
      <w:r w:rsidRPr="00486A33">
        <w:rPr>
          <w:b/>
        </w:rPr>
        <w:t xml:space="preserve">- 5:00 </w:t>
      </w:r>
      <w:r w:rsidR="00486A33">
        <w:rPr>
          <w:b/>
        </w:rPr>
        <w:t>U</w:t>
      </w:r>
      <w:r w:rsidR="003F7413" w:rsidRPr="00486A33">
        <w:rPr>
          <w:b/>
        </w:rPr>
        <w:t>n</w:t>
      </w:r>
      <w:r w:rsidRPr="00486A33">
        <w:rPr>
          <w:b/>
        </w:rPr>
        <w:t>answered questions</w:t>
      </w:r>
    </w:p>
    <w:p w14:paraId="47D369F5" w14:textId="77777777" w:rsidR="00490AFB" w:rsidRDefault="00490AFB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9BC9AF0" w14:textId="165EA457" w:rsidR="00854D8C" w:rsidRPr="0010126F" w:rsidRDefault="00B66F4A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  <w:r w:rsidRPr="0010126F">
        <w:rPr>
          <w:b/>
        </w:rPr>
        <w:t>6:</w:t>
      </w:r>
      <w:r w:rsidR="00E7159B">
        <w:rPr>
          <w:b/>
        </w:rPr>
        <w:t>00</w:t>
      </w:r>
      <w:r w:rsidRPr="0010126F">
        <w:rPr>
          <w:b/>
        </w:rPr>
        <w:t xml:space="preserve"> Dinner</w:t>
      </w:r>
      <w:r w:rsidR="0078359F" w:rsidRPr="0010126F">
        <w:rPr>
          <w:b/>
        </w:rPr>
        <w:t xml:space="preserve"> </w:t>
      </w:r>
      <w:r w:rsidR="00E7159B">
        <w:rPr>
          <w:b/>
        </w:rPr>
        <w:t>–</w:t>
      </w:r>
      <w:r w:rsidR="0078359F" w:rsidRPr="0010126F">
        <w:rPr>
          <w:b/>
        </w:rPr>
        <w:t xml:space="preserve"> </w:t>
      </w:r>
      <w:r w:rsidR="00E7159B">
        <w:rPr>
          <w:b/>
        </w:rPr>
        <w:t>Cap City Diner</w:t>
      </w:r>
      <w:r w:rsidR="00C02F47">
        <w:rPr>
          <w:b/>
        </w:rPr>
        <w:t xml:space="preserve"> </w:t>
      </w:r>
      <w:r w:rsidR="00C02F47" w:rsidRPr="00C02F47">
        <w:t>(may be easiest to walk from Jennings)</w:t>
      </w:r>
    </w:p>
    <w:p w14:paraId="1390C6DA" w14:textId="77777777" w:rsidR="00854D8C" w:rsidRDefault="00854D8C" w:rsidP="0010126F">
      <w:pPr>
        <w:pBdr>
          <w:top w:val="nil"/>
          <w:left w:val="nil"/>
          <w:bottom w:val="nil"/>
          <w:right w:val="nil"/>
          <w:between w:val="nil"/>
        </w:pBdr>
      </w:pPr>
    </w:p>
    <w:p w14:paraId="34294E9F" w14:textId="77777777" w:rsidR="00854D8C" w:rsidRDefault="00854D8C" w:rsidP="001012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2FB9F0CC" w14:textId="0811FEE7" w:rsidR="00854D8C" w:rsidRPr="00DB7312" w:rsidRDefault="0010126F" w:rsidP="004A5C65">
      <w:pPr>
        <w:pStyle w:val="IntenseQuote"/>
        <w:rPr>
          <w:color w:val="auto"/>
        </w:rPr>
      </w:pPr>
      <w:r w:rsidRPr="00DB7312">
        <w:rPr>
          <w:color w:val="auto"/>
        </w:rPr>
        <w:t xml:space="preserve">Tuesday, June </w:t>
      </w:r>
      <w:r w:rsidR="00C02F47">
        <w:rPr>
          <w:color w:val="auto"/>
        </w:rPr>
        <w:t>3</w:t>
      </w:r>
      <w:r w:rsidR="00DB7312">
        <w:rPr>
          <w:color w:val="auto"/>
        </w:rPr>
        <w:t>, 201</w:t>
      </w:r>
      <w:r w:rsidR="00C02F47">
        <w:rPr>
          <w:color w:val="auto"/>
        </w:rPr>
        <w:t>9</w:t>
      </w:r>
    </w:p>
    <w:p w14:paraId="0B577D15" w14:textId="77777777" w:rsidR="007C50C3" w:rsidRDefault="007C50C3" w:rsidP="0010126F">
      <w:pPr>
        <w:pBdr>
          <w:top w:val="nil"/>
          <w:left w:val="nil"/>
          <w:bottom w:val="nil"/>
          <w:right w:val="nil"/>
          <w:between w:val="nil"/>
        </w:pBdr>
      </w:pPr>
    </w:p>
    <w:p w14:paraId="0BBAFAB8" w14:textId="0B530D0D" w:rsidR="00854D8C" w:rsidRPr="0010126F" w:rsidRDefault="00B66F4A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0126F">
        <w:rPr>
          <w:b/>
        </w:rPr>
        <w:t>8:</w:t>
      </w:r>
      <w:r w:rsidR="007C50C3" w:rsidRPr="0010126F">
        <w:rPr>
          <w:b/>
        </w:rPr>
        <w:t xml:space="preserve">00 </w:t>
      </w:r>
      <w:r w:rsidR="00100958" w:rsidRPr="0010126F">
        <w:rPr>
          <w:b/>
        </w:rPr>
        <w:t>–</w:t>
      </w:r>
      <w:r w:rsidRPr="0010126F">
        <w:rPr>
          <w:b/>
        </w:rPr>
        <w:t xml:space="preserve"> </w:t>
      </w:r>
      <w:r w:rsidR="00100958" w:rsidRPr="0010126F">
        <w:rPr>
          <w:b/>
        </w:rPr>
        <w:t>9:00</w:t>
      </w:r>
      <w:r w:rsidRPr="0010126F">
        <w:rPr>
          <w:b/>
        </w:rPr>
        <w:t xml:space="preserve"> </w:t>
      </w:r>
      <w:r w:rsidR="0010126F">
        <w:rPr>
          <w:b/>
        </w:rPr>
        <w:t xml:space="preserve">Poster </w:t>
      </w:r>
      <w:r w:rsidR="00DB7312">
        <w:rPr>
          <w:b/>
        </w:rPr>
        <w:t>C</w:t>
      </w:r>
      <w:r w:rsidR="0010126F">
        <w:rPr>
          <w:b/>
        </w:rPr>
        <w:t>onstruction</w:t>
      </w:r>
    </w:p>
    <w:p w14:paraId="379EC90F" w14:textId="1336FDB9" w:rsidR="00854D8C" w:rsidRDefault="00866355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0126F">
        <w:rPr>
          <w:b/>
        </w:rPr>
        <w:t xml:space="preserve">9:00 – </w:t>
      </w:r>
      <w:r w:rsidR="00C02F47">
        <w:rPr>
          <w:b/>
        </w:rPr>
        <w:t>10:30</w:t>
      </w:r>
      <w:r w:rsidR="00B66F4A" w:rsidRPr="0010126F">
        <w:rPr>
          <w:b/>
        </w:rPr>
        <w:t xml:space="preserve"> </w:t>
      </w:r>
      <w:r w:rsidR="00C02F47">
        <w:rPr>
          <w:b/>
        </w:rPr>
        <w:t>1</w:t>
      </w:r>
      <w:r w:rsidR="00C02F47" w:rsidRPr="00C02F47">
        <w:rPr>
          <w:b/>
          <w:vertAlign w:val="superscript"/>
        </w:rPr>
        <w:t>st</w:t>
      </w:r>
      <w:r w:rsidR="00C02F47">
        <w:rPr>
          <w:b/>
        </w:rPr>
        <w:t xml:space="preserve"> round of presentations</w:t>
      </w:r>
    </w:p>
    <w:p w14:paraId="3FB05B61" w14:textId="28F82B9D" w:rsidR="00C02F47" w:rsidRDefault="00C02F47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10:30 – 10:45 Break</w:t>
      </w:r>
    </w:p>
    <w:p w14:paraId="2407A788" w14:textId="65EE1586" w:rsidR="00C02F47" w:rsidRPr="0010126F" w:rsidRDefault="00C02F47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10:45 – </w:t>
      </w:r>
      <w:r w:rsidR="00486A33">
        <w:rPr>
          <w:b/>
        </w:rPr>
        <w:t xml:space="preserve">12:15 </w:t>
      </w:r>
      <w:r>
        <w:rPr>
          <w:b/>
        </w:rPr>
        <w:t>2</w:t>
      </w:r>
      <w:r w:rsidRPr="00C02F47">
        <w:rPr>
          <w:b/>
          <w:vertAlign w:val="superscript"/>
        </w:rPr>
        <w:t>nd</w:t>
      </w:r>
      <w:r>
        <w:rPr>
          <w:b/>
        </w:rPr>
        <w:t xml:space="preserve"> round of presentations</w:t>
      </w:r>
    </w:p>
    <w:p w14:paraId="3CDA5D9C" w14:textId="3A31CFA3" w:rsidR="00866355" w:rsidRPr="0010126F" w:rsidRDefault="00C02F47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12:15 – 1:00 </w:t>
      </w:r>
      <w:r w:rsidR="00866355" w:rsidRPr="0010126F">
        <w:rPr>
          <w:b/>
        </w:rPr>
        <w:t xml:space="preserve">Lunch </w:t>
      </w:r>
    </w:p>
    <w:p w14:paraId="70A1A719" w14:textId="7852EB97" w:rsidR="0010126F" w:rsidRPr="0010126F" w:rsidRDefault="00C02F47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1:00</w:t>
      </w:r>
      <w:r w:rsidR="00866355" w:rsidRPr="0010126F">
        <w:rPr>
          <w:b/>
        </w:rPr>
        <w:t xml:space="preserve"> – 1:</w:t>
      </w:r>
      <w:r>
        <w:rPr>
          <w:b/>
        </w:rPr>
        <w:t>45</w:t>
      </w:r>
      <w:r w:rsidR="00B66F4A" w:rsidRPr="0010126F">
        <w:rPr>
          <w:b/>
        </w:rPr>
        <w:t xml:space="preserve"> </w:t>
      </w:r>
      <w:r>
        <w:rPr>
          <w:b/>
        </w:rPr>
        <w:t>Action Plan</w:t>
      </w:r>
      <w:r w:rsidR="0010126F">
        <w:rPr>
          <w:b/>
        </w:rPr>
        <w:t xml:space="preserve"> </w:t>
      </w:r>
    </w:p>
    <w:p w14:paraId="6B511FF4" w14:textId="7DADB1DD" w:rsidR="00854D8C" w:rsidRPr="0010126F" w:rsidRDefault="003F7413" w:rsidP="001012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1:</w:t>
      </w:r>
      <w:r w:rsidR="00C02F47">
        <w:rPr>
          <w:b/>
        </w:rPr>
        <w:t>45</w:t>
      </w:r>
      <w:r>
        <w:rPr>
          <w:b/>
        </w:rPr>
        <w:t xml:space="preserve"> – 2:00</w:t>
      </w:r>
      <w:r w:rsidR="00DB7312">
        <w:rPr>
          <w:b/>
        </w:rPr>
        <w:t xml:space="preserve"> </w:t>
      </w:r>
      <w:r w:rsidR="00C02F47">
        <w:rPr>
          <w:b/>
        </w:rPr>
        <w:t>Final Questions/ Goodbyes</w:t>
      </w:r>
      <w:r w:rsidR="00B66F4A" w:rsidRPr="0010126F">
        <w:rPr>
          <w:b/>
        </w:rPr>
        <w:t xml:space="preserve"> </w:t>
      </w:r>
      <w:r w:rsidR="008B15A9" w:rsidRPr="0010126F">
        <w:rPr>
          <w:b/>
        </w:rPr>
        <w:tab/>
      </w:r>
    </w:p>
    <w:sectPr w:rsidR="00854D8C" w:rsidRPr="0010126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7A0F1" w14:textId="77777777" w:rsidR="006D5C2B" w:rsidRDefault="006D5C2B" w:rsidP="008645D0">
      <w:pPr>
        <w:spacing w:line="240" w:lineRule="auto"/>
      </w:pPr>
      <w:r>
        <w:separator/>
      </w:r>
    </w:p>
  </w:endnote>
  <w:endnote w:type="continuationSeparator" w:id="0">
    <w:p w14:paraId="7FDF5FE3" w14:textId="77777777" w:rsidR="006D5C2B" w:rsidRDefault="006D5C2B" w:rsidP="008645D0">
      <w:pPr>
        <w:spacing w:line="240" w:lineRule="auto"/>
      </w:pPr>
      <w:r>
        <w:continuationSeparator/>
      </w:r>
    </w:p>
  </w:endnote>
  <w:endnote w:type="continuationNotice" w:id="1">
    <w:p w14:paraId="265A5CAA" w14:textId="77777777" w:rsidR="006D5C2B" w:rsidRDefault="006D5C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5FB7E" w14:textId="77777777" w:rsidR="006D5C2B" w:rsidRDefault="006D5C2B" w:rsidP="008645D0">
      <w:pPr>
        <w:spacing w:line="240" w:lineRule="auto"/>
      </w:pPr>
      <w:r>
        <w:separator/>
      </w:r>
    </w:p>
  </w:footnote>
  <w:footnote w:type="continuationSeparator" w:id="0">
    <w:p w14:paraId="38C66923" w14:textId="77777777" w:rsidR="006D5C2B" w:rsidRDefault="006D5C2B" w:rsidP="008645D0">
      <w:pPr>
        <w:spacing w:line="240" w:lineRule="auto"/>
      </w:pPr>
      <w:r>
        <w:continuationSeparator/>
      </w:r>
    </w:p>
  </w:footnote>
  <w:footnote w:type="continuationNotice" w:id="1">
    <w:p w14:paraId="03FFFFE1" w14:textId="77777777" w:rsidR="006D5C2B" w:rsidRDefault="006D5C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763F" w14:textId="32E3943F" w:rsidR="00866355" w:rsidRDefault="00866355">
    <w:pPr>
      <w:pStyle w:val="Header"/>
    </w:pPr>
    <w:r>
      <w:t>201</w:t>
    </w:r>
    <w:r w:rsidR="00A575AB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0CC5"/>
    <w:multiLevelType w:val="multilevel"/>
    <w:tmpl w:val="43E64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5E5197"/>
    <w:multiLevelType w:val="multilevel"/>
    <w:tmpl w:val="9738CF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282CB6"/>
    <w:multiLevelType w:val="multilevel"/>
    <w:tmpl w:val="F3885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BB1F20"/>
    <w:multiLevelType w:val="multilevel"/>
    <w:tmpl w:val="895C39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805A8B"/>
    <w:multiLevelType w:val="multilevel"/>
    <w:tmpl w:val="7D4C39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9B4440"/>
    <w:multiLevelType w:val="multilevel"/>
    <w:tmpl w:val="3C804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5358A8"/>
    <w:multiLevelType w:val="multilevel"/>
    <w:tmpl w:val="DA58F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552512"/>
    <w:multiLevelType w:val="multilevel"/>
    <w:tmpl w:val="D4BEF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CE1A0F"/>
    <w:multiLevelType w:val="multilevel"/>
    <w:tmpl w:val="AE02F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8C"/>
    <w:rsid w:val="000317E4"/>
    <w:rsid w:val="00051134"/>
    <w:rsid w:val="0007385A"/>
    <w:rsid w:val="000B1990"/>
    <w:rsid w:val="000D41B0"/>
    <w:rsid w:val="000D435E"/>
    <w:rsid w:val="00100958"/>
    <w:rsid w:val="0010126F"/>
    <w:rsid w:val="00116056"/>
    <w:rsid w:val="001B458E"/>
    <w:rsid w:val="001B7AE6"/>
    <w:rsid w:val="002304C3"/>
    <w:rsid w:val="00243024"/>
    <w:rsid w:val="00274EFC"/>
    <w:rsid w:val="00284DDA"/>
    <w:rsid w:val="0028668A"/>
    <w:rsid w:val="002C60CD"/>
    <w:rsid w:val="002E1865"/>
    <w:rsid w:val="00312541"/>
    <w:rsid w:val="0031660F"/>
    <w:rsid w:val="003833C5"/>
    <w:rsid w:val="003F7413"/>
    <w:rsid w:val="004122A6"/>
    <w:rsid w:val="00461DE1"/>
    <w:rsid w:val="004755C3"/>
    <w:rsid w:val="00486A33"/>
    <w:rsid w:val="00490AFB"/>
    <w:rsid w:val="004A5C65"/>
    <w:rsid w:val="004A6151"/>
    <w:rsid w:val="004A6C67"/>
    <w:rsid w:val="004B2A65"/>
    <w:rsid w:val="005466F2"/>
    <w:rsid w:val="005A26F5"/>
    <w:rsid w:val="005F4FAB"/>
    <w:rsid w:val="006304F0"/>
    <w:rsid w:val="006A702D"/>
    <w:rsid w:val="006D5C2B"/>
    <w:rsid w:val="006E6337"/>
    <w:rsid w:val="00705E67"/>
    <w:rsid w:val="00714AEC"/>
    <w:rsid w:val="00733D9D"/>
    <w:rsid w:val="0078359F"/>
    <w:rsid w:val="007C50C3"/>
    <w:rsid w:val="0084106D"/>
    <w:rsid w:val="00854D8C"/>
    <w:rsid w:val="008645D0"/>
    <w:rsid w:val="00866355"/>
    <w:rsid w:val="00880E90"/>
    <w:rsid w:val="008B15A9"/>
    <w:rsid w:val="00973A46"/>
    <w:rsid w:val="009C0325"/>
    <w:rsid w:val="009E1834"/>
    <w:rsid w:val="00A575AB"/>
    <w:rsid w:val="00A6711B"/>
    <w:rsid w:val="00A80648"/>
    <w:rsid w:val="00A81605"/>
    <w:rsid w:val="00AE3E70"/>
    <w:rsid w:val="00B66F4A"/>
    <w:rsid w:val="00B8074F"/>
    <w:rsid w:val="00BE4B29"/>
    <w:rsid w:val="00C02F47"/>
    <w:rsid w:val="00C24893"/>
    <w:rsid w:val="00C902DF"/>
    <w:rsid w:val="00CA36B7"/>
    <w:rsid w:val="00CB13DE"/>
    <w:rsid w:val="00CE5561"/>
    <w:rsid w:val="00CF32CC"/>
    <w:rsid w:val="00D06CFC"/>
    <w:rsid w:val="00D42D5D"/>
    <w:rsid w:val="00D501A9"/>
    <w:rsid w:val="00D673F8"/>
    <w:rsid w:val="00DB7312"/>
    <w:rsid w:val="00DE1A37"/>
    <w:rsid w:val="00DF3F45"/>
    <w:rsid w:val="00E14A37"/>
    <w:rsid w:val="00E224D2"/>
    <w:rsid w:val="00E25FBA"/>
    <w:rsid w:val="00E54F90"/>
    <w:rsid w:val="00E7159B"/>
    <w:rsid w:val="00EC6111"/>
    <w:rsid w:val="00F006D9"/>
    <w:rsid w:val="00F7234A"/>
    <w:rsid w:val="00FA4C48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314C3"/>
  <w15:docId w15:val="{F05CAB0D-B9E0-46BC-901E-D823AE0B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5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5D0"/>
  </w:style>
  <w:style w:type="paragraph" w:styleId="Footer">
    <w:name w:val="footer"/>
    <w:basedOn w:val="Normal"/>
    <w:link w:val="FooterChar"/>
    <w:uiPriority w:val="99"/>
    <w:unhideWhenUsed/>
    <w:rsid w:val="008645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D0"/>
  </w:style>
  <w:style w:type="paragraph" w:styleId="IntenseQuote">
    <w:name w:val="Intense Quote"/>
    <w:basedOn w:val="Normal"/>
    <w:next w:val="Normal"/>
    <w:link w:val="IntenseQuoteChar"/>
    <w:uiPriority w:val="30"/>
    <w:qFormat/>
    <w:rsid w:val="004A5C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5C6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Ridgway, Judith S.</dc:creator>
  <cp:lastModifiedBy>Schussler, Elisabeth Ellen</cp:lastModifiedBy>
  <cp:revision>3</cp:revision>
  <dcterms:created xsi:type="dcterms:W3CDTF">2019-10-24T19:39:00Z</dcterms:created>
  <dcterms:modified xsi:type="dcterms:W3CDTF">2019-10-24T19:39:00Z</dcterms:modified>
</cp:coreProperties>
</file>